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Kuvien julkaisun yhteydessä kreditointi Annabel Roivas / Instagramissa @annabelroivas 🫶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